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2D" w:rsidRPr="00363415" w:rsidRDefault="00DF056F" w:rsidP="00DF056F">
      <w:pPr>
        <w:jc w:val="center"/>
        <w:rPr>
          <w:b/>
          <w:noProof/>
          <w:color w:val="1F4E79" w:themeColor="accent1" w:themeShade="80"/>
          <w:sz w:val="44"/>
          <w:szCs w:val="44"/>
          <w:lang w:eastAsia="cs-CZ"/>
        </w:rPr>
      </w:pPr>
      <w:r w:rsidRPr="00DF056F">
        <w:rPr>
          <w:b/>
          <w:noProof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24130</wp:posOffset>
            </wp:positionV>
            <wp:extent cx="1162050" cy="1384300"/>
            <wp:effectExtent l="0" t="0" r="0" b="6350"/>
            <wp:wrapTight wrapText="bothSides">
              <wp:wrapPolygon edited="0">
                <wp:start x="0" y="0"/>
                <wp:lineTo x="0" y="21402"/>
                <wp:lineTo x="21246" y="21402"/>
                <wp:lineTo x="21246" y="0"/>
                <wp:lineTo x="0" y="0"/>
              </wp:wrapPolygon>
            </wp:wrapTight>
            <wp:docPr id="1" name="obrázek 1" descr="Výsledek obrázku pro perníková chaloupk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Výsledek obrázku pro perníková chaloupka kreslená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056F">
        <w:rPr>
          <w:b/>
          <w:noProof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4843145</wp:posOffset>
            </wp:positionV>
            <wp:extent cx="172402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481" y="21373"/>
                <wp:lineTo x="21481" y="0"/>
                <wp:lineTo x="0" y="0"/>
              </wp:wrapPolygon>
            </wp:wrapTight>
            <wp:docPr id="2" name="obrázek 2" descr="Výsledek obrázku pro drak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Výsledek obrázku pro drak kreslený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8" b="18431"/>
                    <a:stretch/>
                  </pic:blipFill>
                  <pic:spPr bwMode="auto">
                    <a:xfrm>
                      <a:off x="0" y="0"/>
                      <a:ext cx="1724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F056F">
        <w:rPr>
          <w:b/>
          <w:noProof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3767455</wp:posOffset>
            </wp:positionV>
            <wp:extent cx="876300" cy="1176655"/>
            <wp:effectExtent l="0" t="0" r="0" b="4445"/>
            <wp:wrapTight wrapText="bothSides">
              <wp:wrapPolygon edited="0">
                <wp:start x="0" y="0"/>
                <wp:lineTo x="0" y="21332"/>
                <wp:lineTo x="21130" y="21332"/>
                <wp:lineTo x="21130" y="0"/>
                <wp:lineTo x="0" y="0"/>
              </wp:wrapPolygon>
            </wp:wrapTight>
            <wp:docPr id="4" name="obrázek 4" descr="Výsledek obrázku pro princezn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Výsledek obrázku pro princezna kreslená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056F">
        <w:rPr>
          <w:b/>
          <w:noProof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7767955</wp:posOffset>
            </wp:positionH>
            <wp:positionV relativeFrom="paragraph">
              <wp:posOffset>0</wp:posOffset>
            </wp:positionV>
            <wp:extent cx="1666875" cy="1526540"/>
            <wp:effectExtent l="0" t="0" r="9525" b="0"/>
            <wp:wrapTight wrapText="bothSides">
              <wp:wrapPolygon edited="0">
                <wp:start x="0" y="0"/>
                <wp:lineTo x="0" y="21295"/>
                <wp:lineTo x="21477" y="21295"/>
                <wp:lineTo x="21477" y="0"/>
                <wp:lineTo x="0" y="0"/>
              </wp:wrapPolygon>
            </wp:wrapTight>
            <wp:docPr id="5" name="obrázek 5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Související obrázek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42" t="18333" r="24375" b="18056"/>
                    <a:stretch/>
                  </pic:blipFill>
                  <pic:spPr bwMode="auto">
                    <a:xfrm>
                      <a:off x="0" y="0"/>
                      <a:ext cx="166687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F056F">
        <w:rPr>
          <w:b/>
          <w:noProof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8225155</wp:posOffset>
            </wp:positionH>
            <wp:positionV relativeFrom="paragraph">
              <wp:posOffset>3881755</wp:posOffset>
            </wp:positionV>
            <wp:extent cx="12954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282" y="21343"/>
                <wp:lineTo x="21282" y="0"/>
                <wp:lineTo x="0" y="0"/>
              </wp:wrapPolygon>
            </wp:wrapTight>
            <wp:docPr id="6" name="obrázek 6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Související obrázek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056F">
        <w:rPr>
          <w:b/>
          <w:noProof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1519555</wp:posOffset>
            </wp:positionV>
            <wp:extent cx="471805" cy="608330"/>
            <wp:effectExtent l="95250" t="76200" r="99695" b="77470"/>
            <wp:wrapTight wrapText="bothSides">
              <wp:wrapPolygon edited="0">
                <wp:start x="24244" y="21475"/>
                <wp:lineTo x="28077" y="19727"/>
                <wp:lineTo x="22536" y="1170"/>
                <wp:lineTo x="18096" y="-498"/>
                <wp:lineTo x="5131" y="-586"/>
                <wp:lineTo x="4021" y="-1003"/>
                <wp:lineTo x="-1746" y="551"/>
                <wp:lineTo x="-852" y="4607"/>
                <wp:lineTo x="-1217" y="16162"/>
                <wp:lineTo x="535" y="22134"/>
                <wp:lineTo x="9129" y="24831"/>
                <wp:lineTo x="18477" y="23029"/>
                <wp:lineTo x="24244" y="21475"/>
              </wp:wrapPolygon>
            </wp:wrapTight>
            <wp:docPr id="8" name="obrázek 8" descr="Výsledek obrázku pro stop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Výsledek obrázku pro stopy kreslené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1459" b="12688"/>
                    <a:stretch/>
                  </pic:blipFill>
                  <pic:spPr bwMode="auto">
                    <a:xfrm rot="11949302">
                      <a:off x="0" y="0"/>
                      <a:ext cx="47180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F056F">
        <w:rPr>
          <w:b/>
          <w:noProof/>
          <w:lang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2329180</wp:posOffset>
            </wp:positionV>
            <wp:extent cx="467360" cy="603250"/>
            <wp:effectExtent l="133350" t="76200" r="123190" b="82550"/>
            <wp:wrapTight wrapText="bothSides">
              <wp:wrapPolygon edited="0">
                <wp:start x="23395" y="20835"/>
                <wp:lineTo x="30304" y="17828"/>
                <wp:lineTo x="23404" y="8313"/>
                <wp:lineTo x="27242" y="6643"/>
                <wp:lineTo x="22067" y="-493"/>
                <wp:lineTo x="3507" y="-1021"/>
                <wp:lineTo x="2739" y="-687"/>
                <wp:lineTo x="-1099" y="983"/>
                <wp:lineTo x="-1866" y="1317"/>
                <wp:lineTo x="-1159" y="19004"/>
                <wp:lineTo x="566" y="21383"/>
                <wp:lineTo x="8526" y="22612"/>
                <wp:lineTo x="19557" y="22506"/>
                <wp:lineTo x="23395" y="20835"/>
              </wp:wrapPolygon>
            </wp:wrapTight>
            <wp:docPr id="9" name="obrázek 8" descr="Výsledek obrázku pro stop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8" descr="Výsledek obrázku pro stopy kreslené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1459" b="12688"/>
                    <a:stretch/>
                  </pic:blipFill>
                  <pic:spPr bwMode="auto">
                    <a:xfrm rot="12559609">
                      <a:off x="0" y="0"/>
                      <a:ext cx="46736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F056F">
        <w:rPr>
          <w:b/>
          <w:noProof/>
          <w:lang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5052695</wp:posOffset>
            </wp:positionV>
            <wp:extent cx="481330" cy="621030"/>
            <wp:effectExtent l="152400" t="95250" r="52070" b="83820"/>
            <wp:wrapTight wrapText="bothSides">
              <wp:wrapPolygon edited="0">
                <wp:start x="1940" y="23363"/>
                <wp:lineTo x="13869" y="29830"/>
                <wp:lineTo x="30840" y="13201"/>
                <wp:lineTo x="22793" y="8268"/>
                <wp:lineTo x="24915" y="6190"/>
                <wp:lineTo x="23013" y="1645"/>
                <wp:lineTo x="19660" y="-410"/>
                <wp:lineTo x="18990" y="-821"/>
                <wp:lineTo x="8713" y="-363"/>
                <wp:lineTo x="-583" y="6610"/>
                <wp:lineTo x="-1113" y="7130"/>
                <wp:lineTo x="-2083" y="20896"/>
                <wp:lineTo x="1940" y="23363"/>
              </wp:wrapPolygon>
            </wp:wrapTight>
            <wp:docPr id="10" name="obrázek 8" descr="Výsledek obrázku pro stop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8" descr="Výsledek obrázku pro stopy kreslené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1459" b="12688"/>
                    <a:stretch/>
                  </pic:blipFill>
                  <pic:spPr bwMode="auto">
                    <a:xfrm rot="8499531">
                      <a:off x="0" y="0"/>
                      <a:ext cx="4813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F056F">
        <w:rPr>
          <w:b/>
          <w:noProof/>
          <w:lang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843280</wp:posOffset>
            </wp:positionH>
            <wp:positionV relativeFrom="paragraph">
              <wp:posOffset>5166995</wp:posOffset>
            </wp:positionV>
            <wp:extent cx="481330" cy="621030"/>
            <wp:effectExtent l="25400" t="50800" r="39370" b="39370"/>
            <wp:wrapTight wrapText="bothSides">
              <wp:wrapPolygon edited="0">
                <wp:start x="-1693" y="6147"/>
                <wp:lineTo x="-1315" y="21513"/>
                <wp:lineTo x="20776" y="23414"/>
                <wp:lineTo x="21626" y="17487"/>
                <wp:lineTo x="23230" y="6292"/>
                <wp:lineTo x="20680" y="73"/>
                <wp:lineTo x="-655" y="-1097"/>
                <wp:lineTo x="-1693" y="6147"/>
              </wp:wrapPolygon>
            </wp:wrapTight>
            <wp:docPr id="11" name="obrázek 8" descr="Výsledek obrázku pro stop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8" descr="Výsledek obrázku pro stopy kreslené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1459" b="12688"/>
                    <a:stretch/>
                  </pic:blipFill>
                  <pic:spPr bwMode="auto">
                    <a:xfrm rot="5019790">
                      <a:off x="0" y="0"/>
                      <a:ext cx="4813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F056F">
        <w:rPr>
          <w:b/>
          <w:noProof/>
          <w:lang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1757680</wp:posOffset>
            </wp:positionH>
            <wp:positionV relativeFrom="paragraph">
              <wp:posOffset>5166995</wp:posOffset>
            </wp:positionV>
            <wp:extent cx="481330" cy="621030"/>
            <wp:effectExtent l="25400" t="50800" r="39370" b="39370"/>
            <wp:wrapTight wrapText="bothSides">
              <wp:wrapPolygon edited="0">
                <wp:start x="-1693" y="6147"/>
                <wp:lineTo x="-1315" y="21513"/>
                <wp:lineTo x="20776" y="23414"/>
                <wp:lineTo x="21626" y="17487"/>
                <wp:lineTo x="23230" y="6292"/>
                <wp:lineTo x="20680" y="73"/>
                <wp:lineTo x="-655" y="-1097"/>
                <wp:lineTo x="-1693" y="6147"/>
              </wp:wrapPolygon>
            </wp:wrapTight>
            <wp:docPr id="12" name="obrázek 8" descr="Výsledek obrázku pro stop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8" descr="Výsledek obrázku pro stopy kreslené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1459" b="12688"/>
                    <a:stretch/>
                  </pic:blipFill>
                  <pic:spPr bwMode="auto">
                    <a:xfrm rot="5019790">
                      <a:off x="0" y="0"/>
                      <a:ext cx="4813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F056F">
        <w:rPr>
          <w:b/>
          <w:noProof/>
          <w:lang w:eastAsia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5128895</wp:posOffset>
            </wp:positionV>
            <wp:extent cx="481330" cy="621030"/>
            <wp:effectExtent l="44450" t="69850" r="58420" b="77470"/>
            <wp:wrapTight wrapText="bothSides">
              <wp:wrapPolygon edited="0">
                <wp:start x="-46" y="23180"/>
                <wp:lineTo x="13866" y="22917"/>
                <wp:lineTo x="26408" y="20847"/>
                <wp:lineTo x="22794" y="4508"/>
                <wp:lineTo x="21192" y="-1324"/>
                <wp:lineTo x="1427" y="-95"/>
                <wp:lineTo x="-494" y="5641"/>
                <wp:lineTo x="-936" y="19940"/>
                <wp:lineTo x="-46" y="23180"/>
              </wp:wrapPolygon>
            </wp:wrapTight>
            <wp:docPr id="13" name="obrázek 8" descr="Výsledek obrázku pro stop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8" descr="Výsledek obrázku pro stopy kreslené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1459" b="12688"/>
                    <a:stretch/>
                  </pic:blipFill>
                  <pic:spPr bwMode="auto">
                    <a:xfrm rot="6121110">
                      <a:off x="0" y="0"/>
                      <a:ext cx="4813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F056F">
        <w:rPr>
          <w:b/>
          <w:noProof/>
          <w:lang w:eastAsia="cs-CZ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3062605</wp:posOffset>
            </wp:positionV>
            <wp:extent cx="452120" cy="583565"/>
            <wp:effectExtent l="76200" t="57150" r="43180" b="45085"/>
            <wp:wrapTight wrapText="bothSides">
              <wp:wrapPolygon edited="0">
                <wp:start x="2412" y="22534"/>
                <wp:lineTo x="21010" y="25946"/>
                <wp:lineTo x="26836" y="3827"/>
                <wp:lineTo x="23923" y="1119"/>
                <wp:lineTo x="16838" y="-181"/>
                <wp:lineTo x="4696" y="-235"/>
                <wp:lineTo x="-897" y="8883"/>
                <wp:lineTo x="-1317" y="10255"/>
                <wp:lineTo x="-1130" y="21884"/>
                <wp:lineTo x="2412" y="22534"/>
              </wp:wrapPolygon>
            </wp:wrapTight>
            <wp:docPr id="14" name="obrázek 8" descr="Výsledek obrázku pro stop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8" descr="Výsledek obrázku pro stopy kreslené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1459" b="12688"/>
                    <a:stretch/>
                  </pic:blipFill>
                  <pic:spPr bwMode="auto">
                    <a:xfrm rot="10000563">
                      <a:off x="0" y="0"/>
                      <a:ext cx="45212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F056F">
        <w:rPr>
          <w:b/>
          <w:noProof/>
          <w:lang w:eastAsia="cs-CZ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5128895</wp:posOffset>
            </wp:positionV>
            <wp:extent cx="481330" cy="621030"/>
            <wp:effectExtent l="63500" t="88900" r="58420" b="77470"/>
            <wp:wrapTight wrapText="bothSides">
              <wp:wrapPolygon edited="0">
                <wp:start x="-1960" y="3632"/>
                <wp:lineTo x="-7163" y="20394"/>
                <wp:lineTo x="19169" y="26141"/>
                <wp:lineTo x="20328" y="22952"/>
                <wp:lineTo x="21719" y="19126"/>
                <wp:lineTo x="23109" y="15299"/>
                <wp:lineTo x="18101" y="-249"/>
                <wp:lineTo x="14809" y="-968"/>
                <wp:lineTo x="-106" y="-1470"/>
                <wp:lineTo x="-1960" y="3632"/>
              </wp:wrapPolygon>
            </wp:wrapTight>
            <wp:docPr id="15" name="obrázek 8" descr="Výsledek obrázku pro stop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8" descr="Výsledek obrázku pro stopy kreslené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1459" b="12688"/>
                    <a:stretch/>
                  </pic:blipFill>
                  <pic:spPr bwMode="auto">
                    <a:xfrm rot="4456326">
                      <a:off x="0" y="0"/>
                      <a:ext cx="4813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F056F">
        <w:rPr>
          <w:b/>
          <w:noProof/>
          <w:lang w:eastAsia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6024880</wp:posOffset>
            </wp:positionH>
            <wp:positionV relativeFrom="paragraph">
              <wp:posOffset>5120005</wp:posOffset>
            </wp:positionV>
            <wp:extent cx="481330" cy="621030"/>
            <wp:effectExtent l="63500" t="88900" r="58420" b="77470"/>
            <wp:wrapTight wrapText="bothSides">
              <wp:wrapPolygon edited="0">
                <wp:start x="-1960" y="3632"/>
                <wp:lineTo x="-7163" y="20394"/>
                <wp:lineTo x="19169" y="26141"/>
                <wp:lineTo x="20328" y="22952"/>
                <wp:lineTo x="21719" y="19126"/>
                <wp:lineTo x="23109" y="15299"/>
                <wp:lineTo x="18101" y="-249"/>
                <wp:lineTo x="14809" y="-968"/>
                <wp:lineTo x="-106" y="-1470"/>
                <wp:lineTo x="-1960" y="3632"/>
              </wp:wrapPolygon>
            </wp:wrapTight>
            <wp:docPr id="16" name="obrázek 8" descr="Výsledek obrázku pro stop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8" descr="Výsledek obrázku pro stopy kreslené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1459" b="12688"/>
                    <a:stretch/>
                  </pic:blipFill>
                  <pic:spPr bwMode="auto">
                    <a:xfrm rot="4456326">
                      <a:off x="0" y="0"/>
                      <a:ext cx="4813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F056F">
        <w:rPr>
          <w:b/>
          <w:noProof/>
          <w:lang w:eastAsia="cs-CZ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6967855</wp:posOffset>
            </wp:positionH>
            <wp:positionV relativeFrom="paragraph">
              <wp:posOffset>5034280</wp:posOffset>
            </wp:positionV>
            <wp:extent cx="481330" cy="621030"/>
            <wp:effectExtent l="82550" t="146050" r="96520" b="153670"/>
            <wp:wrapTight wrapText="bothSides">
              <wp:wrapPolygon edited="0">
                <wp:start x="-1903" y="1633"/>
                <wp:lineTo x="-11613" y="10013"/>
                <wp:lineTo x="-1436" y="17096"/>
                <wp:lineTo x="-3720" y="19068"/>
                <wp:lineTo x="6457" y="26151"/>
                <wp:lineTo x="10455" y="22701"/>
                <wp:lineTo x="12999" y="24471"/>
                <wp:lineTo x="19542" y="22791"/>
                <wp:lineTo x="22398" y="20326"/>
                <wp:lineTo x="22969" y="19833"/>
                <wp:lineTo x="23021" y="11855"/>
                <wp:lineTo x="20334" y="-701"/>
                <wp:lineTo x="19698" y="-1144"/>
                <wp:lineTo x="953" y="-832"/>
                <wp:lineTo x="-1903" y="1633"/>
              </wp:wrapPolygon>
            </wp:wrapTight>
            <wp:docPr id="17" name="obrázek 8" descr="Výsledek obrázku pro stop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8" descr="Výsledek obrázku pro stopy kreslené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1459" b="12688"/>
                    <a:stretch/>
                  </pic:blipFill>
                  <pic:spPr bwMode="auto">
                    <a:xfrm rot="2884637">
                      <a:off x="0" y="0"/>
                      <a:ext cx="4813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F056F">
        <w:rPr>
          <w:b/>
          <w:noProof/>
          <w:lang w:eastAsia="cs-CZ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7672705</wp:posOffset>
            </wp:positionH>
            <wp:positionV relativeFrom="paragraph">
              <wp:posOffset>4615180</wp:posOffset>
            </wp:positionV>
            <wp:extent cx="481330" cy="621030"/>
            <wp:effectExtent l="82550" t="146050" r="96520" b="153670"/>
            <wp:wrapTight wrapText="bothSides">
              <wp:wrapPolygon edited="0">
                <wp:start x="-1903" y="1633"/>
                <wp:lineTo x="-11613" y="10013"/>
                <wp:lineTo x="-1436" y="17096"/>
                <wp:lineTo x="-3720" y="19068"/>
                <wp:lineTo x="6457" y="26151"/>
                <wp:lineTo x="10455" y="22701"/>
                <wp:lineTo x="12999" y="24471"/>
                <wp:lineTo x="19542" y="22791"/>
                <wp:lineTo x="22398" y="20326"/>
                <wp:lineTo x="22969" y="19833"/>
                <wp:lineTo x="23021" y="11855"/>
                <wp:lineTo x="20334" y="-701"/>
                <wp:lineTo x="19698" y="-1144"/>
                <wp:lineTo x="953" y="-832"/>
                <wp:lineTo x="-1903" y="1633"/>
              </wp:wrapPolygon>
            </wp:wrapTight>
            <wp:docPr id="18" name="obrázek 8" descr="Výsledek obrázku pro stop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8" descr="Výsledek obrázku pro stopy kreslené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1459" b="12688"/>
                    <a:stretch/>
                  </pic:blipFill>
                  <pic:spPr bwMode="auto">
                    <a:xfrm rot="2884637">
                      <a:off x="0" y="0"/>
                      <a:ext cx="4813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F056F">
        <w:rPr>
          <w:b/>
          <w:noProof/>
          <w:lang w:eastAsia="cs-CZ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8615680</wp:posOffset>
            </wp:positionH>
            <wp:positionV relativeFrom="paragraph">
              <wp:posOffset>3005455</wp:posOffset>
            </wp:positionV>
            <wp:extent cx="481330" cy="621030"/>
            <wp:effectExtent l="114300" t="76200" r="52070" b="83820"/>
            <wp:wrapTight wrapText="bothSides">
              <wp:wrapPolygon edited="0">
                <wp:start x="19155" y="-1023"/>
                <wp:lineTo x="3642" y="-6594"/>
                <wp:lineTo x="-2108" y="3025"/>
                <wp:lineTo x="-7082" y="12922"/>
                <wp:lineTo x="-1653" y="14872"/>
                <wp:lineTo x="-3450" y="17878"/>
                <wp:lineTo x="-1425" y="20796"/>
                <wp:lineTo x="1678" y="21910"/>
                <wp:lineTo x="2453" y="22188"/>
                <wp:lineTo x="17739" y="21836"/>
                <wp:lineTo x="22354" y="12539"/>
                <wp:lineTo x="22713" y="11938"/>
                <wp:lineTo x="23034" y="369"/>
                <wp:lineTo x="19155" y="-1023"/>
              </wp:wrapPolygon>
            </wp:wrapTight>
            <wp:docPr id="19" name="obrázek 8" descr="Výsledek obrázku pro stop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8" descr="Výsledek obrázku pro stopy kreslené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1459" b="12688"/>
                    <a:stretch/>
                  </pic:blipFill>
                  <pic:spPr bwMode="auto">
                    <a:xfrm rot="20108486">
                      <a:off x="0" y="0"/>
                      <a:ext cx="4813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F056F">
        <w:rPr>
          <w:b/>
          <w:noProof/>
          <w:lang w:eastAsia="cs-CZ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8358505</wp:posOffset>
            </wp:positionH>
            <wp:positionV relativeFrom="paragraph">
              <wp:posOffset>2243455</wp:posOffset>
            </wp:positionV>
            <wp:extent cx="481330" cy="621030"/>
            <wp:effectExtent l="95250" t="76200" r="90170" b="64770"/>
            <wp:wrapTight wrapText="bothSides">
              <wp:wrapPolygon edited="0">
                <wp:start x="-2703" y="211"/>
                <wp:lineTo x="-6455" y="1930"/>
                <wp:lineTo x="-692" y="20724"/>
                <wp:lineTo x="2576" y="21944"/>
                <wp:lineTo x="17181" y="22197"/>
                <wp:lineTo x="17988" y="21978"/>
                <wp:lineTo x="22829" y="20665"/>
                <wp:lineTo x="22269" y="5375"/>
                <wp:lineTo x="20536" y="-473"/>
                <wp:lineTo x="12104" y="-3101"/>
                <wp:lineTo x="2946" y="-1320"/>
                <wp:lineTo x="-2703" y="211"/>
              </wp:wrapPolygon>
            </wp:wrapTight>
            <wp:docPr id="20" name="obrázek 8" descr="Výsledek obrázku pro stop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ázek 8" descr="Výsledek obrázku pro stopy kreslené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1459" b="12688"/>
                    <a:stretch/>
                  </pic:blipFill>
                  <pic:spPr bwMode="auto">
                    <a:xfrm rot="1156639">
                      <a:off x="0" y="0"/>
                      <a:ext cx="4813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F056F">
        <w:rPr>
          <w:b/>
          <w:noProof/>
          <w:lang w:eastAsia="cs-CZ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8672830</wp:posOffset>
            </wp:positionH>
            <wp:positionV relativeFrom="paragraph">
              <wp:posOffset>1557655</wp:posOffset>
            </wp:positionV>
            <wp:extent cx="481330" cy="621030"/>
            <wp:effectExtent l="76200" t="57150" r="71120" b="64770"/>
            <wp:wrapTight wrapText="bothSides">
              <wp:wrapPolygon edited="0">
                <wp:start x="-1971" y="68"/>
                <wp:lineTo x="-5292" y="701"/>
                <wp:lineTo x="-3682" y="11312"/>
                <wp:lineTo x="-411" y="21606"/>
                <wp:lineTo x="15552" y="21971"/>
                <wp:lineTo x="16587" y="22456"/>
                <wp:lineTo x="23227" y="21189"/>
                <wp:lineTo x="22831" y="17170"/>
                <wp:lineTo x="22881" y="6243"/>
                <wp:lineTo x="20633" y="-834"/>
                <wp:lineTo x="13800" y="-2942"/>
                <wp:lineTo x="2179" y="-724"/>
                <wp:lineTo x="-1971" y="68"/>
              </wp:wrapPolygon>
            </wp:wrapTight>
            <wp:docPr id="21" name="obrázek 8" descr="Výsledek obrázku pro stop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ázek 8" descr="Výsledek obrázku pro stopy kreslené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1459" b="12688"/>
                    <a:stretch/>
                  </pic:blipFill>
                  <pic:spPr bwMode="auto">
                    <a:xfrm rot="829987">
                      <a:off x="0" y="0"/>
                      <a:ext cx="4813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color w:val="1F4E79" w:themeColor="accent1" w:themeShade="80"/>
          <w:sz w:val="36"/>
          <w:szCs w:val="36"/>
          <w:lang w:eastAsia="cs-CZ"/>
        </w:rPr>
        <w:t xml:space="preserve">   </w:t>
      </w:r>
      <w:r w:rsidRPr="00363415">
        <w:rPr>
          <w:b/>
          <w:noProof/>
          <w:color w:val="1F4E79" w:themeColor="accent1" w:themeShade="80"/>
          <w:sz w:val="44"/>
          <w:szCs w:val="44"/>
          <w:lang w:eastAsia="cs-CZ"/>
        </w:rPr>
        <w:t>ZÁKLADNÍ ŠKOLA A MATEŘSKÁ ŠKOLA LÁZNĚ BOHDANEČ</w:t>
      </w:r>
    </w:p>
    <w:p w:rsidR="00DF056F" w:rsidRDefault="00DF056F" w:rsidP="00DF056F">
      <w:pPr>
        <w:jc w:val="center"/>
        <w:rPr>
          <w:b/>
          <w:noProof/>
          <w:color w:val="1F4E79" w:themeColor="accent1" w:themeShade="80"/>
          <w:sz w:val="36"/>
          <w:szCs w:val="36"/>
          <w:lang w:eastAsia="cs-CZ"/>
        </w:rPr>
      </w:pPr>
      <w:bookmarkStart w:id="0" w:name="_GoBack"/>
      <w:bookmarkEnd w:id="0"/>
    </w:p>
    <w:p w:rsidR="00DF056F" w:rsidRPr="00363415" w:rsidRDefault="00DF056F" w:rsidP="003A08D6">
      <w:pPr>
        <w:jc w:val="center"/>
        <w:rPr>
          <w:rFonts w:ascii="Comic Sans MS" w:hAnsi="Comic Sans MS"/>
          <w:b/>
          <w:noProof/>
          <w:color w:val="00B050"/>
          <w:sz w:val="36"/>
          <w:szCs w:val="36"/>
          <w:lang w:eastAsia="cs-CZ"/>
        </w:rPr>
      </w:pPr>
      <w:r w:rsidRPr="00363415">
        <w:rPr>
          <w:rFonts w:ascii="Comic Sans MS" w:hAnsi="Comic Sans MS"/>
          <w:b/>
          <w:noProof/>
          <w:color w:val="00B050"/>
          <w:sz w:val="36"/>
          <w:szCs w:val="36"/>
          <w:lang w:eastAsia="cs-CZ"/>
        </w:rPr>
        <w:t>ZVEME VÁS DO NAŠÍ POHÁDKOVÉ PRVNÍ TŘÍDY</w:t>
      </w:r>
    </w:p>
    <w:p w:rsidR="00DF056F" w:rsidRDefault="00DF056F" w:rsidP="00DF056F">
      <w:pPr>
        <w:jc w:val="center"/>
        <w:rPr>
          <w:rFonts w:ascii="Comic Sans MS" w:hAnsi="Comic Sans MS"/>
          <w:b/>
          <w:noProof/>
          <w:color w:val="FF0000"/>
          <w:sz w:val="44"/>
          <w:szCs w:val="44"/>
          <w:lang w:eastAsia="cs-CZ"/>
        </w:rPr>
      </w:pPr>
      <w:r w:rsidRPr="00DF056F">
        <w:rPr>
          <w:rFonts w:ascii="Comic Sans MS" w:hAnsi="Comic Sans MS"/>
          <w:b/>
          <w:noProof/>
          <w:color w:val="FF0000"/>
          <w:sz w:val="144"/>
          <w:szCs w:val="144"/>
          <w:lang w:eastAsia="cs-CZ"/>
        </w:rPr>
        <w:t>ZÁPIS</w:t>
      </w:r>
    </w:p>
    <w:p w:rsidR="00DF056F" w:rsidRPr="003A08D6" w:rsidRDefault="003A08D6" w:rsidP="00DF056F">
      <w:pPr>
        <w:jc w:val="center"/>
        <w:rPr>
          <w:rFonts w:ascii="Comic Sans MS" w:hAnsi="Comic Sans MS"/>
          <w:noProof/>
          <w:color w:val="171717" w:themeColor="background2" w:themeShade="1A"/>
          <w:sz w:val="44"/>
          <w:szCs w:val="44"/>
          <w:lang w:eastAsia="cs-CZ"/>
        </w:rPr>
      </w:pPr>
      <w:r w:rsidRPr="003A08D6">
        <w:rPr>
          <w:rFonts w:ascii="Comic Sans MS" w:hAnsi="Comic Sans MS"/>
          <w:noProof/>
          <w:color w:val="171717" w:themeColor="background2" w:themeShade="1A"/>
          <w:sz w:val="44"/>
          <w:szCs w:val="44"/>
          <w:lang w:eastAsia="cs-CZ"/>
        </w:rPr>
        <w:t>d</w:t>
      </w:r>
      <w:r w:rsidR="00DF056F" w:rsidRPr="003A08D6">
        <w:rPr>
          <w:rFonts w:ascii="Comic Sans MS" w:hAnsi="Comic Sans MS"/>
          <w:noProof/>
          <w:color w:val="171717" w:themeColor="background2" w:themeShade="1A"/>
          <w:sz w:val="44"/>
          <w:szCs w:val="44"/>
          <w:lang w:eastAsia="cs-CZ"/>
        </w:rPr>
        <w:t>o 1.třídy se koná ve dnech</w:t>
      </w:r>
    </w:p>
    <w:p w:rsidR="003A08D6" w:rsidRDefault="003A08D6" w:rsidP="00DF056F">
      <w:pPr>
        <w:jc w:val="center"/>
        <w:rPr>
          <w:rFonts w:ascii="Comic Sans MS" w:hAnsi="Comic Sans MS"/>
          <w:b/>
          <w:noProof/>
          <w:color w:val="FF0000"/>
          <w:sz w:val="44"/>
          <w:szCs w:val="44"/>
          <w:lang w:eastAsia="cs-CZ"/>
        </w:rPr>
      </w:pPr>
      <w:r>
        <w:rPr>
          <w:rFonts w:ascii="Comic Sans MS" w:hAnsi="Comic Sans MS"/>
          <w:b/>
          <w:noProof/>
          <w:color w:val="FF0000"/>
          <w:sz w:val="44"/>
          <w:szCs w:val="44"/>
          <w:lang w:eastAsia="cs-CZ"/>
        </w:rPr>
        <w:t>15. a 16.4. 2020</w:t>
      </w:r>
    </w:p>
    <w:p w:rsidR="003A08D6" w:rsidRDefault="003A08D6" w:rsidP="00DF056F">
      <w:pPr>
        <w:jc w:val="center"/>
        <w:rPr>
          <w:rFonts w:ascii="Comic Sans MS" w:hAnsi="Comic Sans MS"/>
          <w:b/>
          <w:noProof/>
          <w:color w:val="FF0000"/>
          <w:sz w:val="44"/>
          <w:szCs w:val="44"/>
          <w:lang w:eastAsia="cs-CZ"/>
        </w:rPr>
      </w:pPr>
      <w:r>
        <w:rPr>
          <w:rFonts w:ascii="Comic Sans MS" w:hAnsi="Comic Sans MS"/>
          <w:b/>
          <w:noProof/>
          <w:color w:val="FF0000"/>
          <w:sz w:val="44"/>
          <w:szCs w:val="44"/>
          <w:lang w:eastAsia="cs-CZ"/>
        </w:rPr>
        <w:t>od 16 do 18 hodin</w:t>
      </w:r>
    </w:p>
    <w:p w:rsidR="003A08D6" w:rsidRPr="003A08D6" w:rsidRDefault="003A08D6" w:rsidP="00DF056F">
      <w:pPr>
        <w:jc w:val="center"/>
        <w:rPr>
          <w:rFonts w:ascii="Comic Sans MS" w:hAnsi="Comic Sans MS"/>
          <w:noProof/>
          <w:color w:val="171717" w:themeColor="background2" w:themeShade="1A"/>
          <w:sz w:val="36"/>
          <w:szCs w:val="36"/>
          <w:lang w:eastAsia="cs-CZ"/>
        </w:rPr>
      </w:pPr>
      <w:r>
        <w:rPr>
          <w:rFonts w:ascii="Comic Sans MS" w:hAnsi="Comic Sans MS"/>
          <w:noProof/>
          <w:color w:val="171717" w:themeColor="background2" w:themeShade="1A"/>
          <w:sz w:val="36"/>
          <w:szCs w:val="36"/>
          <w:lang w:eastAsia="cs-CZ"/>
        </w:rPr>
        <w:t>S sebou vezměte svůj OP a rodný list dítěte.</w:t>
      </w:r>
    </w:p>
    <w:p w:rsidR="00DF056F" w:rsidRPr="00DF056F" w:rsidRDefault="00DF056F" w:rsidP="00DF056F">
      <w:pPr>
        <w:jc w:val="center"/>
        <w:rPr>
          <w:b/>
          <w:noProof/>
          <w:color w:val="1F4E79" w:themeColor="accent1" w:themeShade="80"/>
          <w:sz w:val="36"/>
          <w:szCs w:val="36"/>
          <w:lang w:eastAsia="cs-CZ"/>
        </w:rPr>
      </w:pPr>
    </w:p>
    <w:sectPr w:rsidR="00DF056F" w:rsidRPr="00DF056F" w:rsidSect="00B53F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2D"/>
    <w:rsid w:val="00363415"/>
    <w:rsid w:val="003A08D6"/>
    <w:rsid w:val="006A7404"/>
    <w:rsid w:val="00821E2F"/>
    <w:rsid w:val="00B53F2D"/>
    <w:rsid w:val="00DF056F"/>
    <w:rsid w:val="00F7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58160-64B7-4100-AE34-985D72FA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Štrobichová</dc:creator>
  <cp:keywords/>
  <dc:description/>
  <cp:lastModifiedBy>Zuzana Štrobichová</cp:lastModifiedBy>
  <cp:revision>3</cp:revision>
  <dcterms:created xsi:type="dcterms:W3CDTF">2020-01-20T17:27:00Z</dcterms:created>
  <dcterms:modified xsi:type="dcterms:W3CDTF">2020-01-20T18:01:00Z</dcterms:modified>
</cp:coreProperties>
</file>